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625EA" w14:textId="26262C62" w:rsidR="0084339A" w:rsidRPr="0084339A" w:rsidRDefault="0084339A" w:rsidP="392950D9">
      <w:pPr>
        <w:rPr>
          <w:rFonts w:eastAsiaTheme="minorEastAsia"/>
        </w:rPr>
      </w:pPr>
      <w:r w:rsidRPr="392950D9">
        <w:rPr>
          <w:rFonts w:eastAsiaTheme="minorEastAsia"/>
        </w:rPr>
        <w:t>Persbericht</w:t>
      </w:r>
      <w:r>
        <w:br/>
      </w:r>
      <w:r>
        <w:br/>
      </w:r>
      <w:r w:rsidR="367B34A6" w:rsidRPr="392950D9">
        <w:rPr>
          <w:rFonts w:eastAsiaTheme="minorEastAsia"/>
          <w:b/>
          <w:bCs/>
          <w:sz w:val="32"/>
          <w:szCs w:val="32"/>
        </w:rPr>
        <w:t xml:space="preserve">Jongeren kunnen zich nu aanmelden voor voorronde van Kunstbende </w:t>
      </w:r>
      <w:r w:rsidR="00406B8A">
        <w:rPr>
          <w:rFonts w:eastAsiaTheme="minorEastAsia"/>
          <w:b/>
          <w:bCs/>
          <w:sz w:val="32"/>
          <w:szCs w:val="32"/>
        </w:rPr>
        <w:t>Gelderland</w:t>
      </w:r>
      <w:r w:rsidR="367B34A6" w:rsidRPr="392950D9">
        <w:rPr>
          <w:rFonts w:eastAsiaTheme="minorEastAsia"/>
          <w:b/>
          <w:bCs/>
          <w:sz w:val="32"/>
          <w:szCs w:val="32"/>
        </w:rPr>
        <w:t>!</w:t>
      </w:r>
    </w:p>
    <w:p w14:paraId="2313F507" w14:textId="1832F844" w:rsidR="0084339A" w:rsidRPr="0084339A" w:rsidRDefault="00080D6D" w:rsidP="392950D9">
      <w:pPr>
        <w:jc w:val="center"/>
        <w:rPr>
          <w:rFonts w:eastAsiaTheme="minorEastAsia"/>
        </w:rPr>
      </w:pPr>
      <w:r>
        <w:rPr>
          <w:rFonts w:ascii="Calibri" w:hAnsi="Calibri"/>
        </w:rPr>
        <w:pict w14:anchorId="1E5C3C99">
          <v:rect id="_x0000_i1025" style="width:470.3pt;height:1.5pt" o:hralign="center" o:hrstd="t" o:hr="t" fillcolor="#a0a0a0" stroked="f"/>
        </w:pict>
      </w:r>
    </w:p>
    <w:p w14:paraId="06AACB88" w14:textId="13F81802" w:rsidR="006C6F38" w:rsidRPr="0084339A" w:rsidRDefault="41EDC801" w:rsidP="006C6F38">
      <w:pPr>
        <w:rPr>
          <w:rFonts w:eastAsiaTheme="minorEastAsia"/>
        </w:rPr>
      </w:pPr>
      <w:r w:rsidRPr="1EDF9EA0">
        <w:rPr>
          <w:rFonts w:eastAsiaTheme="minorEastAsia"/>
        </w:rPr>
        <w:t>[plaats]</w:t>
      </w:r>
      <w:r w:rsidR="0084339A" w:rsidRPr="1EDF9EA0">
        <w:rPr>
          <w:rFonts w:eastAsiaTheme="minorEastAsia"/>
        </w:rPr>
        <w:t xml:space="preserve">, </w:t>
      </w:r>
      <w:r w:rsidR="46C9AB07" w:rsidRPr="1EDF9EA0">
        <w:rPr>
          <w:rFonts w:eastAsiaTheme="minorEastAsia"/>
        </w:rPr>
        <w:t>[datum]</w:t>
      </w:r>
      <w:r w:rsidR="5DB49BB6" w:rsidRPr="1EDF9EA0">
        <w:rPr>
          <w:rFonts w:eastAsiaTheme="minorEastAsia"/>
        </w:rPr>
        <w:t xml:space="preserve"> 202</w:t>
      </w:r>
      <w:r w:rsidR="00406B8A">
        <w:rPr>
          <w:rFonts w:eastAsiaTheme="minorEastAsia"/>
        </w:rPr>
        <w:t>5</w:t>
      </w:r>
      <w:r w:rsidR="0084339A">
        <w:br/>
      </w:r>
      <w:r w:rsidR="0084339A">
        <w:br/>
      </w:r>
      <w:r w:rsidR="00C1072D" w:rsidRPr="1EDF9EA0">
        <w:rPr>
          <w:rFonts w:eastAsiaTheme="minorEastAsia"/>
          <w:b/>
          <w:bCs/>
        </w:rPr>
        <w:t>Op</w:t>
      </w:r>
      <w:r w:rsidR="00406B8A">
        <w:rPr>
          <w:rFonts w:eastAsiaTheme="minorEastAsia"/>
          <w:b/>
          <w:bCs/>
        </w:rPr>
        <w:t xml:space="preserve"> zondag 19 april</w:t>
      </w:r>
      <w:r w:rsidR="00C1072D" w:rsidRPr="1EDF9EA0">
        <w:rPr>
          <w:rFonts w:eastAsiaTheme="minorEastAsia"/>
          <w:b/>
          <w:bCs/>
        </w:rPr>
        <w:t xml:space="preserve"> 202</w:t>
      </w:r>
      <w:r w:rsidR="00406B8A">
        <w:rPr>
          <w:rFonts w:eastAsiaTheme="minorEastAsia"/>
          <w:b/>
          <w:bCs/>
        </w:rPr>
        <w:t>6</w:t>
      </w:r>
      <w:r w:rsidR="00C1072D" w:rsidRPr="1EDF9EA0">
        <w:rPr>
          <w:rFonts w:eastAsiaTheme="minorEastAsia"/>
          <w:b/>
          <w:bCs/>
        </w:rPr>
        <w:t xml:space="preserve"> barst het Kunstbende</w:t>
      </w:r>
      <w:r w:rsidR="2194571E" w:rsidRPr="1EDF9EA0">
        <w:rPr>
          <w:rFonts w:eastAsiaTheme="minorEastAsia"/>
          <w:b/>
          <w:bCs/>
        </w:rPr>
        <w:t>-</w:t>
      </w:r>
      <w:r w:rsidR="00C1072D" w:rsidRPr="1EDF9EA0">
        <w:rPr>
          <w:rFonts w:eastAsiaTheme="minorEastAsia"/>
          <w:b/>
          <w:bCs/>
        </w:rPr>
        <w:t>feest weer los! Want dan zal de 3</w:t>
      </w:r>
      <w:r w:rsidR="00406B8A">
        <w:rPr>
          <w:rFonts w:eastAsiaTheme="minorEastAsia"/>
          <w:b/>
          <w:bCs/>
        </w:rPr>
        <w:t>6</w:t>
      </w:r>
      <w:r w:rsidR="00C1072D" w:rsidRPr="1EDF9EA0">
        <w:rPr>
          <w:rFonts w:eastAsiaTheme="minorEastAsia"/>
          <w:b/>
          <w:bCs/>
          <w:vertAlign w:val="superscript"/>
        </w:rPr>
        <w:t>ste</w:t>
      </w:r>
      <w:r w:rsidR="00C1072D" w:rsidRPr="1EDF9EA0">
        <w:rPr>
          <w:rFonts w:eastAsiaTheme="minorEastAsia"/>
          <w:b/>
          <w:bCs/>
        </w:rPr>
        <w:t xml:space="preserve"> editie van de voorronde</w:t>
      </w:r>
      <w:r w:rsidR="72107EB3" w:rsidRPr="1EDF9EA0">
        <w:rPr>
          <w:rFonts w:eastAsiaTheme="minorEastAsia"/>
          <w:b/>
          <w:bCs/>
        </w:rPr>
        <w:t xml:space="preserve"> van Kunstbende </w:t>
      </w:r>
      <w:r w:rsidR="00406B8A">
        <w:rPr>
          <w:rFonts w:eastAsiaTheme="minorEastAsia"/>
          <w:b/>
          <w:bCs/>
        </w:rPr>
        <w:t>Gelderland</w:t>
      </w:r>
      <w:r w:rsidR="00C1072D" w:rsidRPr="1EDF9EA0">
        <w:rPr>
          <w:rFonts w:eastAsiaTheme="minorEastAsia"/>
          <w:b/>
          <w:bCs/>
        </w:rPr>
        <w:t xml:space="preserve"> </w:t>
      </w:r>
      <w:r w:rsidR="0E81A05F" w:rsidRPr="1EDF9EA0">
        <w:rPr>
          <w:rFonts w:eastAsiaTheme="minorEastAsia"/>
          <w:b/>
          <w:bCs/>
        </w:rPr>
        <w:t>plaatsvin</w:t>
      </w:r>
      <w:r w:rsidR="00C1072D" w:rsidRPr="1EDF9EA0">
        <w:rPr>
          <w:rFonts w:eastAsiaTheme="minorEastAsia"/>
          <w:b/>
          <w:bCs/>
        </w:rPr>
        <w:t xml:space="preserve">den in </w:t>
      </w:r>
      <w:r w:rsidR="00406B8A">
        <w:rPr>
          <w:rFonts w:eastAsiaTheme="minorEastAsia"/>
          <w:b/>
          <w:bCs/>
        </w:rPr>
        <w:t>Poppodium Doornroosje</w:t>
      </w:r>
      <w:r w:rsidR="75D7C967" w:rsidRPr="1EDF9EA0">
        <w:rPr>
          <w:rFonts w:eastAsiaTheme="minorEastAsia"/>
          <w:b/>
          <w:bCs/>
        </w:rPr>
        <w:t xml:space="preserve"> </w:t>
      </w:r>
      <w:r w:rsidR="00C1072D" w:rsidRPr="1EDF9EA0">
        <w:rPr>
          <w:rFonts w:eastAsiaTheme="minorEastAsia"/>
          <w:b/>
          <w:bCs/>
        </w:rPr>
        <w:t xml:space="preserve">in </w:t>
      </w:r>
      <w:r w:rsidR="00406B8A">
        <w:rPr>
          <w:rFonts w:eastAsiaTheme="minorEastAsia"/>
          <w:b/>
          <w:bCs/>
        </w:rPr>
        <w:t>Nijmegen</w:t>
      </w:r>
      <w:r w:rsidR="00C1072D" w:rsidRPr="1EDF9EA0">
        <w:rPr>
          <w:rFonts w:eastAsiaTheme="minorEastAsia"/>
          <w:b/>
          <w:bCs/>
        </w:rPr>
        <w:t xml:space="preserve">. </w:t>
      </w:r>
      <w:r w:rsidR="7905BC2E" w:rsidRPr="1EDF9EA0">
        <w:rPr>
          <w:rFonts w:eastAsiaTheme="minorEastAsia"/>
          <w:b/>
          <w:bCs/>
        </w:rPr>
        <w:t>Tientallen</w:t>
      </w:r>
      <w:r w:rsidR="00C1072D" w:rsidRPr="1EDF9EA0">
        <w:rPr>
          <w:rFonts w:eastAsiaTheme="minorEastAsia"/>
          <w:b/>
          <w:bCs/>
        </w:rPr>
        <w:t xml:space="preserve"> jongeren laten hun creativiteit zien in </w:t>
      </w:r>
      <w:r w:rsidR="00406B8A">
        <w:rPr>
          <w:rFonts w:eastAsiaTheme="minorEastAsia"/>
          <w:b/>
          <w:bCs/>
        </w:rPr>
        <w:t>acht</w:t>
      </w:r>
      <w:r w:rsidR="00C1072D" w:rsidRPr="1EDF9EA0">
        <w:rPr>
          <w:rFonts w:eastAsiaTheme="minorEastAsia"/>
          <w:b/>
          <w:bCs/>
        </w:rPr>
        <w:t xml:space="preserve"> verschillende categorieën</w:t>
      </w:r>
      <w:r w:rsidR="6984AAA5" w:rsidRPr="1EDF9EA0">
        <w:rPr>
          <w:rFonts w:eastAsiaTheme="minorEastAsia"/>
          <w:b/>
          <w:bCs/>
        </w:rPr>
        <w:t>:</w:t>
      </w:r>
      <w:r w:rsidR="51048156" w:rsidRPr="1EDF9EA0">
        <w:rPr>
          <w:rFonts w:eastAsiaTheme="minorEastAsia"/>
          <w:b/>
          <w:bCs/>
        </w:rPr>
        <w:t xml:space="preserve"> </w:t>
      </w:r>
      <w:r w:rsidR="00C1072D" w:rsidRPr="1EDF9EA0">
        <w:rPr>
          <w:rFonts w:eastAsiaTheme="minorEastAsia"/>
          <w:b/>
          <w:bCs/>
        </w:rPr>
        <w:t>Dans, D</w:t>
      </w:r>
      <w:r w:rsidR="51F3E93F" w:rsidRPr="1EDF9EA0">
        <w:rPr>
          <w:rFonts w:eastAsiaTheme="minorEastAsia"/>
          <w:b/>
          <w:bCs/>
        </w:rPr>
        <w:t>J</w:t>
      </w:r>
      <w:r w:rsidR="00C1072D" w:rsidRPr="1EDF9EA0">
        <w:rPr>
          <w:rFonts w:eastAsiaTheme="minorEastAsia"/>
          <w:b/>
          <w:bCs/>
        </w:rPr>
        <w:t xml:space="preserve">, Expo, </w:t>
      </w:r>
      <w:r w:rsidR="51A5C381" w:rsidRPr="1EDF9EA0">
        <w:rPr>
          <w:rFonts w:eastAsiaTheme="minorEastAsia"/>
          <w:b/>
          <w:bCs/>
        </w:rPr>
        <w:t xml:space="preserve">Fashion, </w:t>
      </w:r>
      <w:r w:rsidR="00C1072D" w:rsidRPr="1EDF9EA0">
        <w:rPr>
          <w:rFonts w:eastAsiaTheme="minorEastAsia"/>
          <w:b/>
          <w:bCs/>
        </w:rPr>
        <w:t>Film, Muziek, Taal</w:t>
      </w:r>
      <w:r w:rsidR="61FEB759" w:rsidRPr="1EDF9EA0">
        <w:rPr>
          <w:rFonts w:eastAsiaTheme="minorEastAsia"/>
          <w:b/>
          <w:bCs/>
        </w:rPr>
        <w:t xml:space="preserve"> en</w:t>
      </w:r>
      <w:r w:rsidR="00C1072D" w:rsidRPr="1EDF9EA0">
        <w:rPr>
          <w:rFonts w:eastAsiaTheme="minorEastAsia"/>
          <w:b/>
          <w:bCs/>
        </w:rPr>
        <w:t xml:space="preserve"> Theater</w:t>
      </w:r>
      <w:r w:rsidR="6DCAE8FA" w:rsidRPr="1EDF9EA0">
        <w:rPr>
          <w:rFonts w:eastAsiaTheme="minorEastAsia"/>
          <w:b/>
          <w:bCs/>
        </w:rPr>
        <w:t xml:space="preserve">. </w:t>
      </w:r>
      <w:r w:rsidR="00C1072D" w:rsidRPr="1EDF9EA0">
        <w:rPr>
          <w:rFonts w:eastAsiaTheme="minorEastAsia"/>
          <w:b/>
          <w:bCs/>
        </w:rPr>
        <w:t xml:space="preserve">Het programma start om </w:t>
      </w:r>
      <w:r w:rsidR="00406B8A">
        <w:rPr>
          <w:rFonts w:eastAsiaTheme="minorEastAsia"/>
          <w:b/>
          <w:bCs/>
        </w:rPr>
        <w:t>15:30</w:t>
      </w:r>
      <w:r w:rsidR="00C1072D" w:rsidRPr="1EDF9EA0">
        <w:rPr>
          <w:rFonts w:eastAsiaTheme="minorEastAsia"/>
          <w:b/>
          <w:bCs/>
        </w:rPr>
        <w:t xml:space="preserve"> uur </w:t>
      </w:r>
      <w:r w:rsidR="5B6EAA16" w:rsidRPr="1EDF9EA0">
        <w:rPr>
          <w:rFonts w:eastAsiaTheme="minorEastAsia"/>
          <w:b/>
          <w:bCs/>
        </w:rPr>
        <w:t>en om</w:t>
      </w:r>
      <w:r w:rsidR="00406B8A">
        <w:rPr>
          <w:rFonts w:eastAsiaTheme="minorEastAsia"/>
          <w:b/>
          <w:bCs/>
        </w:rPr>
        <w:t xml:space="preserve"> 21:30</w:t>
      </w:r>
      <w:r w:rsidR="5B6EAA16" w:rsidRPr="1EDF9EA0">
        <w:rPr>
          <w:rFonts w:eastAsiaTheme="minorEastAsia"/>
          <w:b/>
          <w:bCs/>
        </w:rPr>
        <w:t xml:space="preserve"> is het </w:t>
      </w:r>
      <w:r w:rsidR="00406B8A">
        <w:rPr>
          <w:rFonts w:eastAsiaTheme="minorEastAsia"/>
          <w:b/>
          <w:bCs/>
        </w:rPr>
        <w:t>afgelopen</w:t>
      </w:r>
      <w:r w:rsidR="003D59FC" w:rsidRPr="1EDF9EA0">
        <w:rPr>
          <w:rFonts w:eastAsiaTheme="minorEastAsia"/>
          <w:b/>
          <w:bCs/>
        </w:rPr>
        <w:t xml:space="preserve">. </w:t>
      </w:r>
      <w:r w:rsidR="00C1072D" w:rsidRPr="1EDF9EA0">
        <w:rPr>
          <w:rFonts w:eastAsiaTheme="minorEastAsia"/>
          <w:b/>
          <w:bCs/>
        </w:rPr>
        <w:t xml:space="preserve">Jongeren kunnen zich aanmelden tot </w:t>
      </w:r>
      <w:r w:rsidR="00406B8A">
        <w:rPr>
          <w:rFonts w:eastAsiaTheme="minorEastAsia"/>
          <w:b/>
          <w:bCs/>
        </w:rPr>
        <w:t>30-03-</w:t>
      </w:r>
      <w:r w:rsidR="00C1072D" w:rsidRPr="1EDF9EA0">
        <w:rPr>
          <w:rFonts w:eastAsiaTheme="minorEastAsia"/>
          <w:b/>
          <w:bCs/>
        </w:rPr>
        <w:t>202</w:t>
      </w:r>
      <w:r w:rsidR="00406B8A">
        <w:rPr>
          <w:rFonts w:eastAsiaTheme="minorEastAsia"/>
          <w:b/>
          <w:bCs/>
        </w:rPr>
        <w:t>6</w:t>
      </w:r>
      <w:r w:rsidR="4F177B6F" w:rsidRPr="1EDF9EA0">
        <w:rPr>
          <w:rFonts w:eastAsiaTheme="minorEastAsia"/>
          <w:b/>
          <w:bCs/>
        </w:rPr>
        <w:t xml:space="preserve"> via </w:t>
      </w:r>
      <w:hyperlink r:id="rId10">
        <w:r w:rsidR="4F177B6F" w:rsidRPr="1EDF9EA0">
          <w:rPr>
            <w:rStyle w:val="Hyperlink"/>
            <w:rFonts w:eastAsiaTheme="minorEastAsia"/>
            <w:b/>
            <w:bCs/>
          </w:rPr>
          <w:t>kunstbende.nl</w:t>
        </w:r>
      </w:hyperlink>
      <w:r w:rsidR="00C1072D" w:rsidRPr="1EDF9EA0">
        <w:rPr>
          <w:rFonts w:eastAsiaTheme="minorEastAsia"/>
          <w:b/>
          <w:bCs/>
        </w:rPr>
        <w:t xml:space="preserve">. </w:t>
      </w:r>
      <w:r w:rsidR="0084339A">
        <w:br/>
      </w:r>
      <w:r w:rsidR="0084339A">
        <w:br/>
      </w:r>
      <w:r w:rsidR="23224EEA" w:rsidRPr="1EDF9EA0">
        <w:rPr>
          <w:rFonts w:eastAsiaTheme="minorEastAsia"/>
          <w:b/>
          <w:bCs/>
        </w:rPr>
        <w:t xml:space="preserve">PODIUMERVARING BEGINT BIJ KUNSTBENDE </w:t>
      </w:r>
      <w:r w:rsidR="0084339A">
        <w:br/>
      </w:r>
      <w:r w:rsidR="6AFA92DE" w:rsidRPr="1EDF9EA0">
        <w:rPr>
          <w:rFonts w:eastAsiaTheme="minorEastAsia"/>
        </w:rPr>
        <w:t xml:space="preserve">De voorronde </w:t>
      </w:r>
      <w:r w:rsidR="00406B8A">
        <w:rPr>
          <w:rFonts w:eastAsiaTheme="minorEastAsia"/>
        </w:rPr>
        <w:t>(</w:t>
      </w:r>
      <w:hyperlink r:id="rId11" w:history="1">
        <w:r w:rsidR="00406B8A" w:rsidRPr="00D70BFA">
          <w:rPr>
            <w:rStyle w:val="Hyperlink"/>
            <w:rFonts w:eastAsiaTheme="minorEastAsia"/>
          </w:rPr>
          <w:t>https://www.kunstbende.nl/wedstrijd/voorronde-gelderland-2026</w:t>
        </w:r>
      </w:hyperlink>
      <w:r w:rsidR="00406B8A">
        <w:rPr>
          <w:rFonts w:eastAsiaTheme="minorEastAsia"/>
        </w:rPr>
        <w:t xml:space="preserve"> )</w:t>
      </w:r>
      <w:r w:rsidR="31A88653" w:rsidRPr="1EDF9EA0">
        <w:rPr>
          <w:rFonts w:eastAsiaTheme="minorEastAsia"/>
        </w:rPr>
        <w:t xml:space="preserve"> </w:t>
      </w:r>
      <w:r w:rsidR="6AFA92DE" w:rsidRPr="1EDF9EA0">
        <w:rPr>
          <w:rFonts w:eastAsiaTheme="minorEastAsia"/>
        </w:rPr>
        <w:t>is voor iedereen van 13 t/m 19 jaar én voor iedereen op de middelbare school. Deelnemers mogen in meerdere categorieën deelnemen als solo</w:t>
      </w:r>
      <w:r w:rsidR="75C0DF7A" w:rsidRPr="1EDF9EA0">
        <w:rPr>
          <w:rFonts w:eastAsiaTheme="minorEastAsia"/>
        </w:rPr>
        <w:t xml:space="preserve">-act, </w:t>
      </w:r>
      <w:r w:rsidR="43890139" w:rsidRPr="1EDF9EA0">
        <w:rPr>
          <w:rFonts w:eastAsiaTheme="minorEastAsia"/>
        </w:rPr>
        <w:t xml:space="preserve">met z’n </w:t>
      </w:r>
      <w:r w:rsidR="0BBC1AB5" w:rsidRPr="1EDF9EA0">
        <w:rPr>
          <w:rFonts w:eastAsiaTheme="minorEastAsia"/>
        </w:rPr>
        <w:t>tweeën</w:t>
      </w:r>
      <w:r w:rsidR="6AFA92DE" w:rsidRPr="1EDF9EA0">
        <w:rPr>
          <w:rFonts w:eastAsiaTheme="minorEastAsia"/>
        </w:rPr>
        <w:t xml:space="preserve"> of </w:t>
      </w:r>
      <w:r w:rsidR="214D7650" w:rsidRPr="1EDF9EA0">
        <w:rPr>
          <w:rFonts w:eastAsiaTheme="minorEastAsia"/>
        </w:rPr>
        <w:t xml:space="preserve">een hele </w:t>
      </w:r>
      <w:r w:rsidR="6AFA92DE" w:rsidRPr="1EDF9EA0">
        <w:rPr>
          <w:rFonts w:eastAsiaTheme="minorEastAsia"/>
        </w:rPr>
        <w:t xml:space="preserve">groep en de inzending moet zelfgemaakt en </w:t>
      </w:r>
      <w:r w:rsidR="21B633A2" w:rsidRPr="1EDF9EA0">
        <w:rPr>
          <w:rFonts w:eastAsiaTheme="minorEastAsia"/>
        </w:rPr>
        <w:t>-</w:t>
      </w:r>
      <w:r w:rsidR="6AFA92DE" w:rsidRPr="1EDF9EA0">
        <w:rPr>
          <w:rFonts w:eastAsiaTheme="minorEastAsia"/>
        </w:rPr>
        <w:t xml:space="preserve">bedacht zijn. Deelname is gratis. </w:t>
      </w:r>
      <w:r w:rsidR="003D7E92">
        <w:rPr>
          <w:rFonts w:eastAsiaTheme="minorEastAsia"/>
        </w:rPr>
        <w:t xml:space="preserve">Winnaars </w:t>
      </w:r>
      <w:r w:rsidR="6AFA92DE" w:rsidRPr="1EDF9EA0">
        <w:rPr>
          <w:rFonts w:eastAsiaTheme="minorEastAsia"/>
        </w:rPr>
        <w:t>van de voorronde m</w:t>
      </w:r>
      <w:r w:rsidR="003D7E92">
        <w:rPr>
          <w:rFonts w:eastAsiaTheme="minorEastAsia"/>
        </w:rPr>
        <w:t>ogen meedoe</w:t>
      </w:r>
      <w:r w:rsidR="6AFA92DE" w:rsidRPr="1EDF9EA0">
        <w:rPr>
          <w:rFonts w:eastAsiaTheme="minorEastAsia"/>
        </w:rPr>
        <w:t>n</w:t>
      </w:r>
      <w:r w:rsidR="003D7E92">
        <w:rPr>
          <w:rFonts w:eastAsiaTheme="minorEastAsia"/>
        </w:rPr>
        <w:t xml:space="preserve"> aan de landelijke finale en maken hierbij kans op te gekke prijzen. </w:t>
      </w:r>
      <w:r w:rsidR="6AFA92DE" w:rsidRPr="1EDF9EA0">
        <w:rPr>
          <w:rFonts w:eastAsiaTheme="minorEastAsia"/>
        </w:rPr>
        <w:t>Denk</w:t>
      </w:r>
      <w:r w:rsidR="003D7E92">
        <w:rPr>
          <w:rFonts w:eastAsiaTheme="minorEastAsia"/>
        </w:rPr>
        <w:t xml:space="preserve"> hierbij</w:t>
      </w:r>
      <w:r w:rsidR="6AFA92DE" w:rsidRPr="1EDF9EA0">
        <w:rPr>
          <w:rFonts w:eastAsiaTheme="minorEastAsia"/>
        </w:rPr>
        <w:t xml:space="preserve"> aan</w:t>
      </w:r>
      <w:r w:rsidR="003D7E92">
        <w:rPr>
          <w:rFonts w:eastAsiaTheme="minorEastAsia"/>
        </w:rPr>
        <w:t xml:space="preserve"> </w:t>
      </w:r>
      <w:r w:rsidR="003D7E92" w:rsidRPr="003D7E92">
        <w:rPr>
          <w:rFonts w:eastAsiaTheme="minorEastAsia"/>
        </w:rPr>
        <w:t xml:space="preserve">coaching, studiotijd en een groots optreden op een plek die past bij </w:t>
      </w:r>
      <w:r w:rsidR="003D7E92">
        <w:rPr>
          <w:rFonts w:eastAsiaTheme="minorEastAsia"/>
        </w:rPr>
        <w:t xml:space="preserve">hun </w:t>
      </w:r>
      <w:r w:rsidR="003D7E92" w:rsidRPr="003D7E92">
        <w:rPr>
          <w:rFonts w:eastAsiaTheme="minorEastAsia"/>
        </w:rPr>
        <w:t>categorie</w:t>
      </w:r>
      <w:r w:rsidR="77E2EE40" w:rsidRPr="1EDF9EA0">
        <w:rPr>
          <w:rFonts w:eastAsiaTheme="minorEastAsia"/>
        </w:rPr>
        <w:t xml:space="preserve">. </w:t>
      </w:r>
      <w:r w:rsidR="7DCC82E0" w:rsidRPr="1EDF9EA0">
        <w:rPr>
          <w:rFonts w:eastAsiaTheme="minorEastAsia"/>
        </w:rPr>
        <w:t>Voor velen is Kunstbende de eerste plek waar ze podiumervaring opdoen, vaak een onvergetelijke gebeurtenis!</w:t>
      </w:r>
      <w:r w:rsidR="0084339A">
        <w:br/>
      </w:r>
      <w:r w:rsidR="0084339A">
        <w:br/>
      </w:r>
      <w:r w:rsidR="5B609DB7" w:rsidRPr="1EDF9EA0">
        <w:rPr>
          <w:rFonts w:eastAsiaTheme="minorEastAsia"/>
          <w:sz w:val="20"/>
          <w:szCs w:val="20"/>
        </w:rPr>
        <w:t xml:space="preserve">OVER KUNSTBENDE </w:t>
      </w:r>
      <w:r w:rsidR="0084339A">
        <w:br/>
      </w:r>
      <w:r w:rsidR="00ED56A9" w:rsidRPr="1EDF9EA0">
        <w:rPr>
          <w:rFonts w:eastAsiaTheme="minorEastAsia"/>
          <w:sz w:val="20"/>
          <w:szCs w:val="20"/>
        </w:rPr>
        <w:t>Kunstbende is h</w:t>
      </w:r>
      <w:r w:rsidR="01572F44" w:rsidRPr="1EDF9EA0">
        <w:rPr>
          <w:rFonts w:eastAsiaTheme="minorEastAsia"/>
          <w:sz w:val="20"/>
          <w:szCs w:val="20"/>
        </w:rPr>
        <w:t>e</w:t>
      </w:r>
      <w:r w:rsidR="00ED56A9" w:rsidRPr="1EDF9EA0">
        <w:rPr>
          <w:rFonts w:eastAsiaTheme="minorEastAsia"/>
          <w:sz w:val="20"/>
          <w:szCs w:val="20"/>
        </w:rPr>
        <w:t xml:space="preserve">t </w:t>
      </w:r>
      <w:r w:rsidR="49172442" w:rsidRPr="1EDF9EA0">
        <w:rPr>
          <w:rFonts w:eastAsiaTheme="minorEastAsia"/>
          <w:sz w:val="20"/>
          <w:szCs w:val="20"/>
        </w:rPr>
        <w:t xml:space="preserve">podium </w:t>
      </w:r>
      <w:r w:rsidR="00ED56A9" w:rsidRPr="1EDF9EA0">
        <w:rPr>
          <w:rFonts w:eastAsiaTheme="minorEastAsia"/>
          <w:sz w:val="20"/>
          <w:szCs w:val="20"/>
        </w:rPr>
        <w:t>voor</w:t>
      </w:r>
      <w:r w:rsidR="76D300C2" w:rsidRPr="1EDF9EA0">
        <w:rPr>
          <w:rFonts w:eastAsiaTheme="minorEastAsia"/>
          <w:sz w:val="20"/>
          <w:szCs w:val="20"/>
        </w:rPr>
        <w:t xml:space="preserve"> jongeren</w:t>
      </w:r>
      <w:r w:rsidR="0D0BA486" w:rsidRPr="1EDF9EA0">
        <w:rPr>
          <w:rFonts w:eastAsiaTheme="minorEastAsia"/>
          <w:sz w:val="20"/>
          <w:szCs w:val="20"/>
        </w:rPr>
        <w:t xml:space="preserve"> </w:t>
      </w:r>
      <w:r w:rsidR="00ED56A9" w:rsidRPr="1EDF9EA0">
        <w:rPr>
          <w:rFonts w:eastAsiaTheme="minorEastAsia"/>
          <w:sz w:val="20"/>
          <w:szCs w:val="20"/>
        </w:rPr>
        <w:t>van 13 t/m 1</w:t>
      </w:r>
      <w:r w:rsidR="163BF83B" w:rsidRPr="1EDF9EA0">
        <w:rPr>
          <w:rFonts w:eastAsiaTheme="minorEastAsia"/>
          <w:sz w:val="20"/>
          <w:szCs w:val="20"/>
        </w:rPr>
        <w:t>9</w:t>
      </w:r>
      <w:r w:rsidR="00ED56A9" w:rsidRPr="1EDF9EA0">
        <w:rPr>
          <w:rFonts w:eastAsiaTheme="minorEastAsia"/>
          <w:sz w:val="20"/>
          <w:szCs w:val="20"/>
        </w:rPr>
        <w:t xml:space="preserve"> jaar. In deze online én offline community kan iedere jongere eruit halen wie erin zit in Dans, DJ, Expo, Fashion, Film, Muziek, Taal en Theater.</w:t>
      </w:r>
      <w:r w:rsidR="0084339A">
        <w:br/>
      </w:r>
      <w:r w:rsidR="0084339A">
        <w:br/>
      </w:r>
      <w:r w:rsidR="0C0B8F76" w:rsidRPr="1EDF9EA0">
        <w:rPr>
          <w:rFonts w:eastAsiaTheme="minorEastAsia"/>
          <w:color w:val="000000" w:themeColor="text1"/>
          <w:sz w:val="20"/>
          <w:szCs w:val="20"/>
        </w:rPr>
        <w:t>Kunstbende bestaat uit 1 hoofdkantoor en 12 regionale kantoren</w:t>
      </w:r>
      <w:r w:rsidR="00180EAC">
        <w:rPr>
          <w:rFonts w:eastAsiaTheme="minorEastAsia"/>
          <w:color w:val="000000" w:themeColor="text1"/>
          <w:sz w:val="20"/>
          <w:szCs w:val="20"/>
        </w:rPr>
        <w:t xml:space="preserve">. Kunstbende </w:t>
      </w:r>
      <w:r w:rsidR="0C0B8F76" w:rsidRPr="1EDF9EA0">
        <w:rPr>
          <w:rFonts w:eastAsiaTheme="minorEastAsia"/>
          <w:color w:val="000000" w:themeColor="text1"/>
          <w:sz w:val="20"/>
          <w:szCs w:val="20"/>
        </w:rPr>
        <w:t xml:space="preserve">wordt mede mogelijk gemaakt door Rabobank, Fonds voor Cultuurparticipatie, </w:t>
      </w:r>
      <w:proofErr w:type="spellStart"/>
      <w:r w:rsidR="0C0B8F76" w:rsidRPr="1EDF9EA0">
        <w:rPr>
          <w:rFonts w:eastAsiaTheme="minorEastAsia"/>
          <w:color w:val="000000" w:themeColor="text1"/>
          <w:sz w:val="20"/>
          <w:szCs w:val="20"/>
        </w:rPr>
        <w:t>ArtEZ</w:t>
      </w:r>
      <w:proofErr w:type="spellEnd"/>
      <w:r w:rsidR="0C0B8F76" w:rsidRPr="1EDF9EA0">
        <w:rPr>
          <w:rFonts w:eastAsiaTheme="minorEastAsia"/>
          <w:color w:val="000000" w:themeColor="text1"/>
          <w:sz w:val="20"/>
          <w:szCs w:val="20"/>
        </w:rPr>
        <w:t xml:space="preserve"> University of </w:t>
      </w:r>
      <w:proofErr w:type="spellStart"/>
      <w:r w:rsidR="0C0B8F76" w:rsidRPr="1EDF9EA0">
        <w:rPr>
          <w:rFonts w:eastAsiaTheme="minorEastAsia"/>
          <w:color w:val="000000" w:themeColor="text1"/>
          <w:sz w:val="20"/>
          <w:szCs w:val="20"/>
        </w:rPr>
        <w:t>the</w:t>
      </w:r>
      <w:proofErr w:type="spellEnd"/>
      <w:r w:rsidR="0C0B8F76" w:rsidRPr="1EDF9EA0">
        <w:rPr>
          <w:rFonts w:eastAsiaTheme="minorEastAsia"/>
          <w:color w:val="000000" w:themeColor="text1"/>
          <w:sz w:val="20"/>
          <w:szCs w:val="20"/>
        </w:rPr>
        <w:t xml:space="preserve"> Arts en diverse andere </w:t>
      </w:r>
      <w:hyperlink r:id="rId12">
        <w:r w:rsidR="0C0B8F76" w:rsidRPr="00180EAC">
          <w:rPr>
            <w:rStyle w:val="Hyperlink"/>
            <w:rFonts w:eastAsiaTheme="minorEastAsia"/>
            <w:color w:val="000000" w:themeColor="text1"/>
            <w:sz w:val="20"/>
            <w:szCs w:val="20"/>
            <w:u w:val="none"/>
          </w:rPr>
          <w:t>partners en sponsors</w:t>
        </w:r>
      </w:hyperlink>
      <w:r w:rsidR="0C0B8F76" w:rsidRPr="00180EAC">
        <w:rPr>
          <w:rFonts w:eastAsiaTheme="minorEastAsia"/>
          <w:color w:val="000000" w:themeColor="text1"/>
          <w:sz w:val="20"/>
          <w:szCs w:val="20"/>
        </w:rPr>
        <w:t xml:space="preserve">. Veel </w:t>
      </w:r>
      <w:hyperlink r:id="rId13">
        <w:r w:rsidR="0C0B8F76" w:rsidRPr="00180EAC">
          <w:rPr>
            <w:rStyle w:val="Hyperlink"/>
            <w:rFonts w:eastAsiaTheme="minorEastAsia"/>
            <w:color w:val="000000" w:themeColor="text1"/>
            <w:sz w:val="20"/>
            <w:szCs w:val="20"/>
            <w:u w:val="none"/>
          </w:rPr>
          <w:t>artiesten</w:t>
        </w:r>
      </w:hyperlink>
      <w:r w:rsidR="0C0B8F76" w:rsidRPr="00180EAC">
        <w:rPr>
          <w:rFonts w:eastAsiaTheme="minorEastAsia"/>
          <w:color w:val="000000" w:themeColor="text1"/>
          <w:sz w:val="20"/>
          <w:szCs w:val="20"/>
        </w:rPr>
        <w:t xml:space="preserve"> he</w:t>
      </w:r>
      <w:r w:rsidR="0C0B8F76" w:rsidRPr="1EDF9EA0">
        <w:rPr>
          <w:rFonts w:eastAsiaTheme="minorEastAsia"/>
          <w:color w:val="000000" w:themeColor="text1"/>
          <w:sz w:val="20"/>
          <w:szCs w:val="20"/>
        </w:rPr>
        <w:t xml:space="preserve">bben hun eerste stappen gezet bij Kunstbende, </w:t>
      </w:r>
      <w:r w:rsidR="00C12C36">
        <w:rPr>
          <w:rFonts w:eastAsiaTheme="minorEastAsia"/>
          <w:color w:val="000000" w:themeColor="text1"/>
          <w:sz w:val="20"/>
          <w:szCs w:val="20"/>
        </w:rPr>
        <w:t>denk bijvoorbeeld aan</w:t>
      </w:r>
      <w:r w:rsidR="0C0B8F76" w:rsidRPr="1EDF9EA0">
        <w:rPr>
          <w:rFonts w:eastAsiaTheme="minorEastAsia"/>
          <w:color w:val="000000" w:themeColor="text1"/>
          <w:sz w:val="20"/>
          <w:szCs w:val="20"/>
        </w:rPr>
        <w:t xml:space="preserve"> Trijntje Oosterhuis</w:t>
      </w:r>
      <w:r w:rsidR="44ED0F3F" w:rsidRPr="1EDF9EA0">
        <w:rPr>
          <w:rFonts w:eastAsiaTheme="minorEastAsia"/>
          <w:color w:val="000000" w:themeColor="text1"/>
          <w:sz w:val="20"/>
          <w:szCs w:val="20"/>
        </w:rPr>
        <w:t xml:space="preserve">, </w:t>
      </w:r>
      <w:r w:rsidR="0C0B8F76" w:rsidRPr="1EDF9EA0">
        <w:rPr>
          <w:rFonts w:eastAsiaTheme="minorEastAsia"/>
          <w:color w:val="000000" w:themeColor="text1"/>
          <w:sz w:val="20"/>
          <w:szCs w:val="20"/>
        </w:rPr>
        <w:t xml:space="preserve">Vincent Vianen, Kalvijn en Martin </w:t>
      </w:r>
      <w:proofErr w:type="spellStart"/>
      <w:r w:rsidR="0C0B8F76" w:rsidRPr="1EDF9EA0">
        <w:rPr>
          <w:rFonts w:eastAsiaTheme="minorEastAsia"/>
          <w:color w:val="000000" w:themeColor="text1"/>
          <w:sz w:val="20"/>
          <w:szCs w:val="20"/>
        </w:rPr>
        <w:t>Garrix</w:t>
      </w:r>
      <w:proofErr w:type="spellEnd"/>
      <w:r w:rsidR="0C0B8F76" w:rsidRPr="1EDF9EA0">
        <w:rPr>
          <w:rFonts w:eastAsiaTheme="minorEastAsia"/>
          <w:color w:val="000000" w:themeColor="text1"/>
          <w:sz w:val="20"/>
          <w:szCs w:val="20"/>
        </w:rPr>
        <w:t>.</w:t>
      </w:r>
      <w:r w:rsidR="0084339A">
        <w:br/>
      </w:r>
      <w:r w:rsidR="0084339A">
        <w:br/>
      </w:r>
    </w:p>
    <w:p w14:paraId="3EC83798" w14:textId="526B2AA5" w:rsidR="0084339A" w:rsidRPr="0084339A" w:rsidRDefault="0084339A" w:rsidP="392950D9">
      <w:pPr>
        <w:rPr>
          <w:rFonts w:eastAsiaTheme="minorEastAsia"/>
        </w:rPr>
      </w:pPr>
    </w:p>
    <w:p w14:paraId="2B6868A9" w14:textId="77777777" w:rsidR="0084339A" w:rsidRDefault="0084339A" w:rsidP="392950D9">
      <w:pPr>
        <w:rPr>
          <w:rFonts w:eastAsiaTheme="minorEastAsia"/>
        </w:rPr>
      </w:pPr>
    </w:p>
    <w:sectPr w:rsidR="00843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C0F24" w14:textId="77777777" w:rsidR="00080D6D" w:rsidRDefault="00080D6D" w:rsidP="0084339A">
      <w:pPr>
        <w:spacing w:after="0" w:line="240" w:lineRule="auto"/>
      </w:pPr>
      <w:r>
        <w:separator/>
      </w:r>
    </w:p>
  </w:endnote>
  <w:endnote w:type="continuationSeparator" w:id="0">
    <w:p w14:paraId="36802F98" w14:textId="77777777" w:rsidR="00080D6D" w:rsidRDefault="00080D6D" w:rsidP="00843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2A5A1" w14:textId="77777777" w:rsidR="00080D6D" w:rsidRDefault="00080D6D" w:rsidP="0084339A">
      <w:pPr>
        <w:spacing w:after="0" w:line="240" w:lineRule="auto"/>
      </w:pPr>
      <w:r>
        <w:separator/>
      </w:r>
    </w:p>
  </w:footnote>
  <w:footnote w:type="continuationSeparator" w:id="0">
    <w:p w14:paraId="71112055" w14:textId="77777777" w:rsidR="00080D6D" w:rsidRDefault="00080D6D" w:rsidP="00843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C7F8A"/>
    <w:multiLevelType w:val="multilevel"/>
    <w:tmpl w:val="5A920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292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39A"/>
    <w:rsid w:val="00080D6D"/>
    <w:rsid w:val="000A57D4"/>
    <w:rsid w:val="00180EAC"/>
    <w:rsid w:val="00233FFF"/>
    <w:rsid w:val="00262607"/>
    <w:rsid w:val="00292E00"/>
    <w:rsid w:val="003D59FC"/>
    <w:rsid w:val="003D7E92"/>
    <w:rsid w:val="00406B8A"/>
    <w:rsid w:val="005946F1"/>
    <w:rsid w:val="005E0DAD"/>
    <w:rsid w:val="0069156C"/>
    <w:rsid w:val="006B3E65"/>
    <w:rsid w:val="006C6F38"/>
    <w:rsid w:val="0084339A"/>
    <w:rsid w:val="00B16824"/>
    <w:rsid w:val="00B843F3"/>
    <w:rsid w:val="00C1072D"/>
    <w:rsid w:val="00C12C36"/>
    <w:rsid w:val="00C72A4B"/>
    <w:rsid w:val="00CD2542"/>
    <w:rsid w:val="00DC15AE"/>
    <w:rsid w:val="00E02708"/>
    <w:rsid w:val="00E22787"/>
    <w:rsid w:val="00ED56A9"/>
    <w:rsid w:val="0132021B"/>
    <w:rsid w:val="01572F44"/>
    <w:rsid w:val="021B193D"/>
    <w:rsid w:val="0232D5BE"/>
    <w:rsid w:val="03A02D8B"/>
    <w:rsid w:val="05BFDF0B"/>
    <w:rsid w:val="05D74A0D"/>
    <w:rsid w:val="06307BC3"/>
    <w:rsid w:val="0758178C"/>
    <w:rsid w:val="090EEACF"/>
    <w:rsid w:val="0984AC99"/>
    <w:rsid w:val="09ABE484"/>
    <w:rsid w:val="0BBC1AB5"/>
    <w:rsid w:val="0C0B8F76"/>
    <w:rsid w:val="0D0BA486"/>
    <w:rsid w:val="0D93803A"/>
    <w:rsid w:val="0DE25BF2"/>
    <w:rsid w:val="0E81A05F"/>
    <w:rsid w:val="0EAC8E6A"/>
    <w:rsid w:val="10BF6A38"/>
    <w:rsid w:val="111BF3B1"/>
    <w:rsid w:val="112EC0A8"/>
    <w:rsid w:val="1170073C"/>
    <w:rsid w:val="118FE479"/>
    <w:rsid w:val="130BD79D"/>
    <w:rsid w:val="1319DFA1"/>
    <w:rsid w:val="14751AD6"/>
    <w:rsid w:val="1539D658"/>
    <w:rsid w:val="153E07AB"/>
    <w:rsid w:val="15A66573"/>
    <w:rsid w:val="163BF83B"/>
    <w:rsid w:val="166E6CE2"/>
    <w:rsid w:val="16A5378A"/>
    <w:rsid w:val="1C9A88A9"/>
    <w:rsid w:val="1CE4DFC1"/>
    <w:rsid w:val="1D73EFAE"/>
    <w:rsid w:val="1EDF9EA0"/>
    <w:rsid w:val="1F0706C1"/>
    <w:rsid w:val="1FFD42AD"/>
    <w:rsid w:val="203F5D7B"/>
    <w:rsid w:val="214D7650"/>
    <w:rsid w:val="2194571E"/>
    <w:rsid w:val="219765DD"/>
    <w:rsid w:val="21B633A2"/>
    <w:rsid w:val="23224EEA"/>
    <w:rsid w:val="24F3801E"/>
    <w:rsid w:val="25425BD6"/>
    <w:rsid w:val="268399BB"/>
    <w:rsid w:val="2828F0C5"/>
    <w:rsid w:val="28A25347"/>
    <w:rsid w:val="28D00720"/>
    <w:rsid w:val="2A43008C"/>
    <w:rsid w:val="2A4D11E6"/>
    <w:rsid w:val="2B01E40E"/>
    <w:rsid w:val="2CE86F9D"/>
    <w:rsid w:val="2DDB6A69"/>
    <w:rsid w:val="2E537337"/>
    <w:rsid w:val="2EDD51CF"/>
    <w:rsid w:val="306A39A6"/>
    <w:rsid w:val="3107296A"/>
    <w:rsid w:val="3194614A"/>
    <w:rsid w:val="31A88653"/>
    <w:rsid w:val="321689CB"/>
    <w:rsid w:val="3289D16E"/>
    <w:rsid w:val="329A226E"/>
    <w:rsid w:val="33117A27"/>
    <w:rsid w:val="33856752"/>
    <w:rsid w:val="33987329"/>
    <w:rsid w:val="356CBA67"/>
    <w:rsid w:val="367B34A6"/>
    <w:rsid w:val="368C4BEC"/>
    <w:rsid w:val="36F5C855"/>
    <w:rsid w:val="370C0594"/>
    <w:rsid w:val="375B9560"/>
    <w:rsid w:val="37E35345"/>
    <w:rsid w:val="38A75981"/>
    <w:rsid w:val="38F765C1"/>
    <w:rsid w:val="392950D9"/>
    <w:rsid w:val="3BDE7C58"/>
    <w:rsid w:val="3C2E4628"/>
    <w:rsid w:val="3EC5DA68"/>
    <w:rsid w:val="3F91D8C4"/>
    <w:rsid w:val="40301644"/>
    <w:rsid w:val="4104159A"/>
    <w:rsid w:val="4166EFE6"/>
    <w:rsid w:val="41EDC801"/>
    <w:rsid w:val="427CCE76"/>
    <w:rsid w:val="43061518"/>
    <w:rsid w:val="4372BC7A"/>
    <w:rsid w:val="43890139"/>
    <w:rsid w:val="44ED0F3F"/>
    <w:rsid w:val="456AA4A3"/>
    <w:rsid w:val="46AD4B00"/>
    <w:rsid w:val="46C9AB07"/>
    <w:rsid w:val="470013E0"/>
    <w:rsid w:val="4822616C"/>
    <w:rsid w:val="49172442"/>
    <w:rsid w:val="4A6EE3F1"/>
    <w:rsid w:val="4A74A1B5"/>
    <w:rsid w:val="4ADDAC9B"/>
    <w:rsid w:val="4B64A602"/>
    <w:rsid w:val="4DBCE990"/>
    <w:rsid w:val="4E77CD45"/>
    <w:rsid w:val="4F177B6F"/>
    <w:rsid w:val="4F5CD6CC"/>
    <w:rsid w:val="51048156"/>
    <w:rsid w:val="5162F14C"/>
    <w:rsid w:val="51A5C381"/>
    <w:rsid w:val="51F3E93F"/>
    <w:rsid w:val="523136CC"/>
    <w:rsid w:val="54EEFC4F"/>
    <w:rsid w:val="5547A658"/>
    <w:rsid w:val="557E3975"/>
    <w:rsid w:val="55DAD1BC"/>
    <w:rsid w:val="560CBCD4"/>
    <w:rsid w:val="560D5EE4"/>
    <w:rsid w:val="57880FC5"/>
    <w:rsid w:val="57EE4D4A"/>
    <w:rsid w:val="59EEC365"/>
    <w:rsid w:val="5B609DB7"/>
    <w:rsid w:val="5B6EAA16"/>
    <w:rsid w:val="5C59C372"/>
    <w:rsid w:val="5CDBD38F"/>
    <w:rsid w:val="5CEBE362"/>
    <w:rsid w:val="5D9BF73D"/>
    <w:rsid w:val="5DB49BB6"/>
    <w:rsid w:val="5F2A2176"/>
    <w:rsid w:val="5F6F3402"/>
    <w:rsid w:val="60024549"/>
    <w:rsid w:val="6162F993"/>
    <w:rsid w:val="61CA7BB4"/>
    <w:rsid w:val="61FEB759"/>
    <w:rsid w:val="64B6EBAE"/>
    <w:rsid w:val="66235793"/>
    <w:rsid w:val="66790EB1"/>
    <w:rsid w:val="667B52A3"/>
    <w:rsid w:val="66F62621"/>
    <w:rsid w:val="6984AAA5"/>
    <w:rsid w:val="69F1F607"/>
    <w:rsid w:val="6A12BC01"/>
    <w:rsid w:val="6AFA92DE"/>
    <w:rsid w:val="6B8D54CE"/>
    <w:rsid w:val="6B8DC668"/>
    <w:rsid w:val="6BB8299C"/>
    <w:rsid w:val="6D1A0690"/>
    <w:rsid w:val="6DCAE8FA"/>
    <w:rsid w:val="6F0E62D5"/>
    <w:rsid w:val="6F76B8CF"/>
    <w:rsid w:val="6FD39FF9"/>
    <w:rsid w:val="70741F93"/>
    <w:rsid w:val="71D7E9A2"/>
    <w:rsid w:val="72107EB3"/>
    <w:rsid w:val="7303797F"/>
    <w:rsid w:val="752A53AB"/>
    <w:rsid w:val="75C0DF7A"/>
    <w:rsid w:val="75D7C967"/>
    <w:rsid w:val="762FCFC6"/>
    <w:rsid w:val="76AADBC0"/>
    <w:rsid w:val="76D300C2"/>
    <w:rsid w:val="77E2EE40"/>
    <w:rsid w:val="78BC8815"/>
    <w:rsid w:val="7905BC2E"/>
    <w:rsid w:val="79CEC0C3"/>
    <w:rsid w:val="7A3DCE27"/>
    <w:rsid w:val="7ACBFAFB"/>
    <w:rsid w:val="7B00634D"/>
    <w:rsid w:val="7C4DA4D1"/>
    <w:rsid w:val="7DCC82E0"/>
    <w:rsid w:val="7DE93D66"/>
    <w:rsid w:val="7EF4B351"/>
    <w:rsid w:val="7FB6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945B4"/>
  <w15:chartTrackingRefBased/>
  <w15:docId w15:val="{395E01A8-1AAD-47AB-95EA-A68783A37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43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4339A"/>
  </w:style>
  <w:style w:type="paragraph" w:styleId="Voettekst">
    <w:name w:val="footer"/>
    <w:basedOn w:val="Standaard"/>
    <w:link w:val="VoettekstChar"/>
    <w:uiPriority w:val="99"/>
    <w:unhideWhenUsed/>
    <w:rsid w:val="00843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4339A"/>
  </w:style>
  <w:style w:type="character" w:styleId="Hyperlink">
    <w:name w:val="Hyperlink"/>
    <w:uiPriority w:val="99"/>
    <w:unhideWhenUsed/>
    <w:rsid w:val="0084339A"/>
    <w:rPr>
      <w:color w:val="0000FF"/>
      <w:u w:val="single"/>
    </w:rPr>
  </w:style>
  <w:style w:type="character" w:styleId="Zwaar">
    <w:name w:val="Strong"/>
    <w:uiPriority w:val="22"/>
    <w:qFormat/>
    <w:rsid w:val="0084339A"/>
    <w:rPr>
      <w:b/>
      <w:bCs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9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kunstbende.nl/original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kunstbende.nl/partner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kunstbende.nl/wedstrijd/voorronde-gelderland-2026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kunstbende.n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fe9bdc-7828-4e96-bfde-c582ca67715e"/>
    <lcf76f155ced4ddcb4097134ff3c332f xmlns="aafa08b5-681a-47fa-8f0c-ab3ae8228b8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BE96EC69A77B46AE8A66B832C6FBAA" ma:contentTypeVersion="10" ma:contentTypeDescription="Een nieuw document maken." ma:contentTypeScope="" ma:versionID="7e63d88d346f39166b824e55093eec79">
  <xsd:schema xmlns:xsd="http://www.w3.org/2001/XMLSchema" xmlns:xs="http://www.w3.org/2001/XMLSchema" xmlns:p="http://schemas.microsoft.com/office/2006/metadata/properties" xmlns:ns2="57fe9bdc-7828-4e96-bfde-c582ca67715e" xmlns:ns3="aafa08b5-681a-47fa-8f0c-ab3ae8228b8d" targetNamespace="http://schemas.microsoft.com/office/2006/metadata/properties" ma:root="true" ma:fieldsID="364f282ceb006acff33ff8af9f7cd30b" ns2:_="" ns3:_="">
    <xsd:import namespace="57fe9bdc-7828-4e96-bfde-c582ca67715e"/>
    <xsd:import namespace="aafa08b5-681a-47fa-8f0c-ab3ae8228b8d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fe9bdc-7828-4e96-bfde-c582ca67715e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1" nillable="true" ma:displayName="Taxonomy Catch All Column" ma:hidden="true" ma:list="{ec81cd30-7091-4beb-84ce-4c551eeced23}" ma:internalName="TaxCatchAll" ma:showField="CatchAllData" ma:web="57fe9bdc-7828-4e96-bfde-c582ca6771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a08b5-681a-47fa-8f0c-ab3ae8228b8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0" nillable="true" ma:taxonomy="true" ma:internalName="lcf76f155ced4ddcb4097134ff3c332f" ma:taxonomyFieldName="MediaServiceImageTags" ma:displayName="Afbeeldingtags" ma:readOnly="false" ma:fieldId="{5cf76f15-5ced-4ddc-b409-7134ff3c332f}" ma:taxonomyMulti="true" ma:sspId="2140f17f-5328-4646-9062-69483c369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E19461-521A-4DFC-8B10-D8EC879053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8F052-EC63-45D9-B2AD-B760933B9998}">
  <ds:schemaRefs>
    <ds:schemaRef ds:uri="http://schemas.microsoft.com/office/2006/metadata/properties"/>
    <ds:schemaRef ds:uri="http://schemas.microsoft.com/office/infopath/2007/PartnerControls"/>
    <ds:schemaRef ds:uri="57fe9bdc-7828-4e96-bfde-c582ca67715e"/>
    <ds:schemaRef ds:uri="aafa08b5-681a-47fa-8f0c-ab3ae8228b8d"/>
  </ds:schemaRefs>
</ds:datastoreItem>
</file>

<file path=customXml/itemProps3.xml><?xml version="1.0" encoding="utf-8"?>
<ds:datastoreItem xmlns:ds="http://schemas.openxmlformats.org/officeDocument/2006/customXml" ds:itemID="{520CF080-02C8-418F-A2CC-19958D9F4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fe9bdc-7828-4e96-bfde-c582ca67715e"/>
    <ds:schemaRef ds:uri="aafa08b5-681a-47fa-8f0c-ab3ae8228b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van Solkema</dc:creator>
  <cp:keywords/>
  <dc:description/>
  <cp:lastModifiedBy>Ella Wichgers | Cultuur Oost</cp:lastModifiedBy>
  <cp:revision>2</cp:revision>
  <dcterms:created xsi:type="dcterms:W3CDTF">2025-11-20T10:04:00Z</dcterms:created>
  <dcterms:modified xsi:type="dcterms:W3CDTF">2025-11-20T10:04:00Z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0x010100D8BE96EC69A77B46AE8A66B832C6FBAA</vt:lpwstr>
  </property>
  <property fmtid="{D5CDD505-2E9C-101B-9397-08002B2CF9AE}" pid="3" name="MediaServiceImageTags">
    <vt:lpwstr/>
  </property>
</Properties>
</file>